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37217" w14:textId="77777777" w:rsidR="003E5A36" w:rsidRPr="00601880" w:rsidRDefault="003E5A36">
      <w:pPr>
        <w:rPr>
          <w:b/>
          <w:sz w:val="32"/>
          <w:szCs w:val="32"/>
          <w:u w:val="single"/>
        </w:rPr>
      </w:pPr>
      <w:r w:rsidRPr="00601880">
        <w:rPr>
          <w:b/>
          <w:sz w:val="32"/>
          <w:szCs w:val="32"/>
          <w:u w:val="single"/>
        </w:rPr>
        <w:t>Beitrittserklärung</w:t>
      </w:r>
    </w:p>
    <w:p w14:paraId="7C5CA914" w14:textId="77777777" w:rsidR="003E5A36" w:rsidRPr="003E5A36" w:rsidRDefault="003E5A36" w:rsidP="003E5A36">
      <w:pPr>
        <w:spacing w:after="0" w:line="240" w:lineRule="auto"/>
        <w:rPr>
          <w:b/>
          <w:sz w:val="24"/>
          <w:szCs w:val="24"/>
        </w:rPr>
      </w:pPr>
      <w:r w:rsidRPr="003E5A36">
        <w:rPr>
          <w:b/>
          <w:sz w:val="24"/>
          <w:szCs w:val="24"/>
        </w:rPr>
        <w:t>Hiermit erkläre ich meinen Beitritt zum Förderverein der Hai</w:t>
      </w:r>
      <w:r w:rsidR="00965968">
        <w:rPr>
          <w:b/>
          <w:sz w:val="24"/>
          <w:szCs w:val="24"/>
        </w:rPr>
        <w:t>d</w:t>
      </w:r>
      <w:r w:rsidRPr="003E5A36">
        <w:rPr>
          <w:b/>
          <w:sz w:val="24"/>
          <w:szCs w:val="24"/>
        </w:rPr>
        <w:t>efeldschule in Birstein-Hettersroth</w:t>
      </w:r>
    </w:p>
    <w:p w14:paraId="09CF6479" w14:textId="77777777" w:rsidR="003E5A36" w:rsidRPr="006A3BE2" w:rsidRDefault="003E5A36" w:rsidP="003E5A36">
      <w:pPr>
        <w:spacing w:after="0" w:line="240" w:lineRule="auto"/>
        <w:rPr>
          <w:sz w:val="16"/>
          <w:szCs w:val="16"/>
        </w:rPr>
      </w:pPr>
      <w:r w:rsidRPr="003E5A36">
        <w:rPr>
          <w:sz w:val="24"/>
          <w:szCs w:val="24"/>
        </w:rPr>
        <w:t xml:space="preserve">gemäß der Satzung. Die Satzung ist auf Verlangen beim Vorstand erhältlich bzw. auf der Homepage der Förderschule Hettersroth einzusehen. </w:t>
      </w:r>
      <w:r w:rsidR="00111389">
        <w:rPr>
          <w:sz w:val="24"/>
          <w:szCs w:val="24"/>
        </w:rPr>
        <w:t>D</w:t>
      </w:r>
      <w:r w:rsidRPr="003E5A36">
        <w:rPr>
          <w:sz w:val="24"/>
          <w:szCs w:val="24"/>
        </w:rPr>
        <w:t>ie Höhe des jährlichen Mindestbeitrages wurde durc</w:t>
      </w:r>
      <w:r>
        <w:rPr>
          <w:sz w:val="24"/>
          <w:szCs w:val="24"/>
        </w:rPr>
        <w:t>h</w:t>
      </w:r>
      <w:r w:rsidRPr="003E5A36">
        <w:rPr>
          <w:sz w:val="24"/>
          <w:szCs w:val="24"/>
        </w:rPr>
        <w:t xml:space="preserve"> die Mitgliederversammlung festgelegt. </w:t>
      </w:r>
    </w:p>
    <w:p w14:paraId="744E2156" w14:textId="77777777" w:rsidR="003E5A36" w:rsidRDefault="003E5A36" w:rsidP="003E5A36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3E5A36">
        <w:rPr>
          <w:b/>
          <w:sz w:val="24"/>
          <w:szCs w:val="24"/>
        </w:rPr>
        <w:t>Der Mindesbeitrag beträgt zur Zeit 15 € im</w:t>
      </w:r>
      <w:bookmarkStart w:id="0" w:name="_GoBack"/>
      <w:bookmarkEnd w:id="0"/>
      <w:r w:rsidRPr="003E5A36">
        <w:rPr>
          <w:b/>
          <w:sz w:val="24"/>
          <w:szCs w:val="24"/>
        </w:rPr>
        <w:t xml:space="preserve"> Jahr. </w:t>
      </w:r>
    </w:p>
    <w:p w14:paraId="7461E6F6" w14:textId="77777777" w:rsidR="006A3BE2" w:rsidRPr="006A3BE2" w:rsidRDefault="006A3BE2" w:rsidP="003E5A36">
      <w:pPr>
        <w:pBdr>
          <w:bottom w:val="single" w:sz="12" w:space="1" w:color="auto"/>
        </w:pBdr>
        <w:spacing w:after="0" w:line="240" w:lineRule="auto"/>
        <w:rPr>
          <w:b/>
          <w:sz w:val="16"/>
          <w:szCs w:val="16"/>
        </w:rPr>
      </w:pPr>
    </w:p>
    <w:p w14:paraId="6AE65BFB" w14:textId="77777777" w:rsidR="003E5A36" w:rsidRPr="00F67214" w:rsidRDefault="003E5A36">
      <w:pPr>
        <w:rPr>
          <w:b/>
          <w:sz w:val="16"/>
          <w:szCs w:val="16"/>
        </w:rPr>
      </w:pPr>
    </w:p>
    <w:p w14:paraId="2263ACB0" w14:textId="77777777" w:rsidR="003E5A36" w:rsidRPr="00F67214" w:rsidRDefault="004F5C32" w:rsidP="003E5A36">
      <w:pPr>
        <w:spacing w:after="0" w:line="240" w:lineRule="auto"/>
        <w:rPr>
          <w:b/>
          <w:sz w:val="20"/>
          <w:szCs w:val="20"/>
        </w:rPr>
      </w:pPr>
      <w:r w:rsidRPr="00F67214">
        <w:rPr>
          <w:b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3E5A36" w:rsidRPr="00F67214">
        <w:rPr>
          <w:b/>
          <w:sz w:val="20"/>
          <w:szCs w:val="20"/>
        </w:rPr>
        <w:instrText xml:space="preserve"> FORMCHECKBOX </w:instrText>
      </w:r>
      <w:r w:rsidRPr="00F67214">
        <w:rPr>
          <w:b/>
          <w:sz w:val="20"/>
          <w:szCs w:val="20"/>
        </w:rPr>
      </w:r>
      <w:r w:rsidRPr="00F67214">
        <w:rPr>
          <w:b/>
          <w:sz w:val="20"/>
          <w:szCs w:val="20"/>
        </w:rPr>
        <w:fldChar w:fldCharType="end"/>
      </w:r>
      <w:bookmarkEnd w:id="1"/>
      <w:r w:rsidR="003E5A36" w:rsidRPr="00F67214">
        <w:rPr>
          <w:b/>
          <w:sz w:val="20"/>
          <w:szCs w:val="20"/>
        </w:rPr>
        <w:tab/>
        <w:t>Ich erkläre mich bereit, einen jährlichen Beitrag in Höhe von</w:t>
      </w:r>
      <w:r w:rsidR="006A3BE2" w:rsidRPr="00F67214">
        <w:rPr>
          <w:b/>
          <w:sz w:val="20"/>
          <w:szCs w:val="20"/>
        </w:rPr>
        <w:t xml:space="preserve"> __________ €</w:t>
      </w:r>
    </w:p>
    <w:p w14:paraId="64E4A331" w14:textId="77777777" w:rsidR="003E5A36" w:rsidRPr="00F67214" w:rsidRDefault="003E5A36" w:rsidP="003E5A36">
      <w:pPr>
        <w:spacing w:after="0" w:line="240" w:lineRule="auto"/>
        <w:rPr>
          <w:b/>
          <w:sz w:val="20"/>
          <w:szCs w:val="20"/>
        </w:rPr>
      </w:pPr>
      <w:r w:rsidRPr="00F67214">
        <w:rPr>
          <w:b/>
          <w:sz w:val="20"/>
          <w:szCs w:val="20"/>
        </w:rPr>
        <w:tab/>
        <w:t>in Worten: _____________________________ Euro</w:t>
      </w:r>
    </w:p>
    <w:p w14:paraId="3255850A" w14:textId="77777777" w:rsidR="003E5A36" w:rsidRPr="00F67214" w:rsidRDefault="003E5A36" w:rsidP="003E5A36">
      <w:pPr>
        <w:spacing w:after="0" w:line="240" w:lineRule="auto"/>
        <w:rPr>
          <w:b/>
          <w:sz w:val="20"/>
          <w:szCs w:val="20"/>
        </w:rPr>
      </w:pPr>
    </w:p>
    <w:p w14:paraId="15DD9C3D" w14:textId="77777777" w:rsidR="003E5A36" w:rsidRPr="00F67214" w:rsidRDefault="003E5A36" w:rsidP="003E5A36">
      <w:pPr>
        <w:spacing w:after="0" w:line="240" w:lineRule="auto"/>
        <w:rPr>
          <w:sz w:val="20"/>
          <w:szCs w:val="20"/>
        </w:rPr>
      </w:pPr>
      <w:r w:rsidRPr="00F67214">
        <w:rPr>
          <w:sz w:val="20"/>
          <w:szCs w:val="20"/>
        </w:rPr>
        <w:t>an den Förderverein zu zahlen.</w:t>
      </w:r>
    </w:p>
    <w:p w14:paraId="71BF8E33" w14:textId="77777777" w:rsidR="003E5A36" w:rsidRPr="00F67214" w:rsidRDefault="003E5A36" w:rsidP="003E5A36">
      <w:pPr>
        <w:spacing w:after="0" w:line="240" w:lineRule="auto"/>
        <w:rPr>
          <w:sz w:val="20"/>
          <w:szCs w:val="20"/>
        </w:rPr>
      </w:pPr>
    </w:p>
    <w:p w14:paraId="5CBF23A6" w14:textId="77777777" w:rsidR="003E5A36" w:rsidRPr="00F67214" w:rsidRDefault="004F5C32" w:rsidP="003E5A36">
      <w:pPr>
        <w:spacing w:after="0" w:line="240" w:lineRule="auto"/>
        <w:rPr>
          <w:b/>
          <w:sz w:val="20"/>
          <w:szCs w:val="20"/>
        </w:rPr>
      </w:pPr>
      <w:r w:rsidRPr="00F67214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3E5A36" w:rsidRPr="00F67214">
        <w:rPr>
          <w:sz w:val="20"/>
          <w:szCs w:val="20"/>
        </w:rPr>
        <w:instrText xml:space="preserve"> FORMCHECKBOX </w:instrText>
      </w:r>
      <w:r w:rsidRPr="00F67214">
        <w:rPr>
          <w:sz w:val="20"/>
          <w:szCs w:val="20"/>
        </w:rPr>
      </w:r>
      <w:r w:rsidRPr="00F67214">
        <w:rPr>
          <w:sz w:val="20"/>
          <w:szCs w:val="20"/>
        </w:rPr>
        <w:fldChar w:fldCharType="end"/>
      </w:r>
      <w:bookmarkEnd w:id="2"/>
      <w:r w:rsidR="003E5A36" w:rsidRPr="00F67214">
        <w:rPr>
          <w:sz w:val="20"/>
          <w:szCs w:val="20"/>
        </w:rPr>
        <w:tab/>
      </w:r>
      <w:r w:rsidR="003E5A36" w:rsidRPr="00F67214">
        <w:rPr>
          <w:b/>
          <w:sz w:val="20"/>
          <w:szCs w:val="20"/>
        </w:rPr>
        <w:t xml:space="preserve">Ich möchte </w:t>
      </w:r>
      <w:r w:rsidR="003E5A36" w:rsidRPr="00F67214">
        <w:rPr>
          <w:b/>
          <w:sz w:val="20"/>
          <w:szCs w:val="20"/>
          <w:u w:val="single"/>
        </w:rPr>
        <w:t>nicht</w:t>
      </w:r>
      <w:r w:rsidR="003E5A36" w:rsidRPr="00F67214">
        <w:rPr>
          <w:b/>
          <w:sz w:val="20"/>
          <w:szCs w:val="20"/>
        </w:rPr>
        <w:t xml:space="preserve"> Mitglied des Fördervereins werden, stattdessen zah</w:t>
      </w:r>
      <w:r w:rsidR="006A3BE2" w:rsidRPr="00F67214">
        <w:rPr>
          <w:b/>
          <w:sz w:val="20"/>
          <w:szCs w:val="20"/>
        </w:rPr>
        <w:t>le</w:t>
      </w:r>
      <w:r w:rsidR="003E5A36" w:rsidRPr="00F67214">
        <w:rPr>
          <w:b/>
          <w:sz w:val="20"/>
          <w:szCs w:val="20"/>
        </w:rPr>
        <w:t>l ich eine Spende</w:t>
      </w:r>
    </w:p>
    <w:p w14:paraId="2BC79184" w14:textId="77777777" w:rsidR="003E5A36" w:rsidRPr="00F67214" w:rsidRDefault="003E5A36" w:rsidP="003E5A36">
      <w:pPr>
        <w:spacing w:after="0" w:line="240" w:lineRule="auto"/>
        <w:rPr>
          <w:b/>
          <w:sz w:val="20"/>
          <w:szCs w:val="20"/>
        </w:rPr>
      </w:pPr>
      <w:r w:rsidRPr="00F67214">
        <w:rPr>
          <w:b/>
          <w:sz w:val="20"/>
          <w:szCs w:val="20"/>
        </w:rPr>
        <w:tab/>
        <w:t>in Höhe von: ____________________________ Euro jährlich / einmalig.</w:t>
      </w:r>
    </w:p>
    <w:p w14:paraId="2226323F" w14:textId="77777777" w:rsidR="003E5A36" w:rsidRDefault="003E5A36" w:rsidP="003E5A36">
      <w:pPr>
        <w:spacing w:after="0" w:line="240" w:lineRule="auto"/>
        <w:rPr>
          <w:b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 w:rsidRPr="003E5A36">
        <w:rPr>
          <w:b/>
          <w:sz w:val="18"/>
          <w:szCs w:val="18"/>
        </w:rPr>
        <w:t>(*Unzutreffendes bitte streichen)</w:t>
      </w:r>
    </w:p>
    <w:p w14:paraId="2E6264B1" w14:textId="77777777" w:rsidR="003E5A36" w:rsidRPr="003E5A36" w:rsidRDefault="003E5A36" w:rsidP="003E5A36">
      <w:pPr>
        <w:spacing w:after="0" w:line="240" w:lineRule="auto"/>
        <w:rPr>
          <w:b/>
          <w:sz w:val="24"/>
          <w:szCs w:val="24"/>
        </w:rPr>
      </w:pPr>
      <w:r w:rsidRPr="003E5A36">
        <w:rPr>
          <w:b/>
          <w:sz w:val="24"/>
          <w:szCs w:val="24"/>
        </w:rPr>
        <w:t>________________________________________________________________________________</w:t>
      </w:r>
    </w:p>
    <w:p w14:paraId="0FBDB0EC" w14:textId="77777777" w:rsidR="003E5A36" w:rsidRPr="00F67214" w:rsidRDefault="003E5A36">
      <w:pPr>
        <w:spacing w:after="0" w:line="240" w:lineRule="auto"/>
        <w:rPr>
          <w:sz w:val="16"/>
          <w:szCs w:val="16"/>
        </w:rPr>
      </w:pPr>
    </w:p>
    <w:p w14:paraId="7B39004F" w14:textId="77777777" w:rsidR="003E5A36" w:rsidRDefault="006A3BE2" w:rsidP="006A3B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  <w:t xml:space="preserve">      _________________________     </w:t>
      </w:r>
      <w:r>
        <w:rPr>
          <w:sz w:val="24"/>
          <w:szCs w:val="24"/>
        </w:rPr>
        <w:tab/>
        <w:t>Vorname: ______________________________</w:t>
      </w:r>
    </w:p>
    <w:p w14:paraId="54CDC7D7" w14:textId="77777777" w:rsidR="006A3BE2" w:rsidRDefault="006A3BE2" w:rsidP="006A3B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Straße:</w:t>
      </w:r>
      <w:r>
        <w:rPr>
          <w:sz w:val="24"/>
          <w:szCs w:val="24"/>
        </w:rPr>
        <w:tab/>
        <w:t xml:space="preserve">      _________________________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Wohnort: ______________________________</w:t>
      </w:r>
    </w:p>
    <w:p w14:paraId="757867BB" w14:textId="77777777" w:rsidR="006A3BE2" w:rsidRDefault="006A3BE2" w:rsidP="006A3B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Telefon:    _________________________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Fax:            ______________________________</w:t>
      </w:r>
    </w:p>
    <w:p w14:paraId="27306EF7" w14:textId="77777777" w:rsidR="006A3BE2" w:rsidRDefault="006A3BE2" w:rsidP="006A3B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Die Beiträge / Spenden sollen von meinem folgenden Konto abgebucht werden:</w:t>
      </w:r>
    </w:p>
    <w:p w14:paraId="081DC14A" w14:textId="77777777" w:rsidR="006A3BE2" w:rsidRPr="006A3BE2" w:rsidRDefault="006A3BE2" w:rsidP="006A3BE2">
      <w:pPr>
        <w:spacing w:after="0" w:line="240" w:lineRule="auto"/>
        <w:rPr>
          <w:b/>
          <w:sz w:val="24"/>
          <w:szCs w:val="24"/>
        </w:rPr>
      </w:pPr>
      <w:r w:rsidRPr="006A3BE2">
        <w:rPr>
          <w:b/>
          <w:sz w:val="24"/>
          <w:szCs w:val="24"/>
        </w:rPr>
        <w:t xml:space="preserve">Kreditinstitut: </w:t>
      </w:r>
    </w:p>
    <w:p w14:paraId="788CF943" w14:textId="77777777" w:rsidR="006A3BE2" w:rsidRPr="006A3BE2" w:rsidRDefault="006A3BE2" w:rsidP="006A3BE2">
      <w:pPr>
        <w:spacing w:after="0" w:line="240" w:lineRule="auto"/>
        <w:rPr>
          <w:b/>
          <w:sz w:val="24"/>
          <w:szCs w:val="24"/>
        </w:rPr>
      </w:pPr>
      <w:r w:rsidRPr="006A3BE2">
        <w:rPr>
          <w:b/>
          <w:sz w:val="24"/>
          <w:szCs w:val="24"/>
        </w:rPr>
        <w:t>IBAN:</w:t>
      </w:r>
    </w:p>
    <w:p w14:paraId="5343872F" w14:textId="77777777" w:rsidR="006A3BE2" w:rsidRPr="006A3BE2" w:rsidRDefault="006A3BE2" w:rsidP="006A3BE2">
      <w:pPr>
        <w:spacing w:after="0" w:line="240" w:lineRule="auto"/>
        <w:rPr>
          <w:b/>
          <w:sz w:val="24"/>
          <w:szCs w:val="24"/>
        </w:rPr>
      </w:pPr>
      <w:r w:rsidRPr="006A3BE2">
        <w:rPr>
          <w:b/>
          <w:sz w:val="24"/>
          <w:szCs w:val="24"/>
        </w:rPr>
        <w:t>BIC:</w:t>
      </w:r>
    </w:p>
    <w:p w14:paraId="60A5FC0D" w14:textId="77777777" w:rsidR="006A3BE2" w:rsidRDefault="006A3BE2" w:rsidP="006A3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Diese Einzugsermächtigung kann ich jederzeit widerrufen. Sie besitzt nur Gültigkeit für den </w:t>
      </w:r>
    </w:p>
    <w:p w14:paraId="5AC360BA" w14:textId="77777777" w:rsidR="006A3BE2" w:rsidRDefault="006A3BE2" w:rsidP="006A3BE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Förderverein der Haidefeldschule Hettersroth. </w:t>
      </w:r>
    </w:p>
    <w:p w14:paraId="1462AFE4" w14:textId="77777777" w:rsidR="006A3BE2" w:rsidRDefault="006A3BE2" w:rsidP="006A3BE2">
      <w:pPr>
        <w:spacing w:after="0" w:line="360" w:lineRule="auto"/>
        <w:rPr>
          <w:sz w:val="24"/>
          <w:szCs w:val="24"/>
        </w:rPr>
      </w:pPr>
    </w:p>
    <w:p w14:paraId="29027C05" w14:textId="77777777" w:rsidR="006A3BE2" w:rsidRDefault="006A3BE2" w:rsidP="006A3BE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Unterschrift: </w:t>
      </w:r>
      <w:r>
        <w:rPr>
          <w:sz w:val="24"/>
          <w:szCs w:val="24"/>
        </w:rPr>
        <w:tab/>
      </w:r>
    </w:p>
    <w:p w14:paraId="5F5C9C83" w14:textId="74673DC3" w:rsidR="006A3BE2" w:rsidRDefault="00C65D09" w:rsidP="006A3BE2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BFC9D" wp14:editId="1B21A297">
                <wp:simplePos x="0" y="0"/>
                <wp:positionH relativeFrom="column">
                  <wp:align>center</wp:align>
                </wp:positionH>
                <wp:positionV relativeFrom="paragraph">
                  <wp:posOffset>133350</wp:posOffset>
                </wp:positionV>
                <wp:extent cx="6108065" cy="1320165"/>
                <wp:effectExtent l="0" t="6350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  <w:szCs w:val="16"/>
                                <w:lang w:val="de-DE"/>
                              </w:rPr>
                              <w:id w:val="568603642"/>
                              <w:placeholder>
                                <w:docPart w:val="255F4E9ED39B49219831F2058876F948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14:paraId="0C56F67D" w14:textId="77777777" w:rsidR="00F67214" w:rsidRPr="00C81204" w:rsidRDefault="00F67214" w:rsidP="00F67214">
                                <w:pPr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C81204">
                                  <w:rPr>
                                    <w:b/>
                                    <w:sz w:val="16"/>
                                    <w:szCs w:val="16"/>
                                    <w:lang w:val="de-DE"/>
                                  </w:rPr>
                                  <w:t>SEPA-Lastschriftmandat</w:t>
                                </w:r>
                              </w:p>
                              <w:p w14:paraId="7F3ACEFB" w14:textId="77777777" w:rsidR="00F67214" w:rsidRPr="00F67214" w:rsidRDefault="00F67214" w:rsidP="00F67214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F67214">
                                  <w:rPr>
                                    <w:sz w:val="16"/>
                                    <w:szCs w:val="16"/>
                                    <w:lang w:val="de-DE"/>
                                  </w:rPr>
                                  <w:t>Ich ermächtige (Wir ermächtigen)</w:t>
                                </w:r>
                              </w:p>
                              <w:p w14:paraId="0E236E85" w14:textId="77777777" w:rsidR="00226C32" w:rsidRDefault="00F67214" w:rsidP="00F67214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F67214">
                                  <w:rPr>
                                    <w:sz w:val="16"/>
                                    <w:szCs w:val="16"/>
                                    <w:lang w:val="de-DE"/>
                                  </w:rPr>
                                  <w:t>den Förderverein der Haidefeldschule e.V., Zahlungen von</w:t>
                                </w:r>
                                <w:r w:rsidR="00226C32">
                                  <w:rPr>
                                    <w:sz w:val="16"/>
                                    <w:szCs w:val="16"/>
                                    <w:lang w:val="de-DE"/>
                                  </w:rPr>
                                  <w:t xml:space="preserve"> </w:t>
                                </w:r>
                                <w:r w:rsidRPr="00F67214">
                                  <w:rPr>
                                    <w:sz w:val="16"/>
                                    <w:szCs w:val="16"/>
                                    <w:lang w:val="de-DE"/>
                                  </w:rPr>
                                  <w:t xml:space="preserve">meinem (unserem) Konto mittels Lastschrift einzuziehen. Zugleich weise ich mein (weisen wir unser) Kreditinstitut an , die von </w:t>
                                </w:r>
                              </w:p>
                              <w:p w14:paraId="00539732" w14:textId="77777777" w:rsidR="00226C32" w:rsidRDefault="00F67214" w:rsidP="00F67214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F67214">
                                  <w:rPr>
                                    <w:sz w:val="16"/>
                                    <w:szCs w:val="16"/>
                                    <w:lang w:val="de-DE"/>
                                  </w:rPr>
                                  <w:t xml:space="preserve">dem Förderverein Haidefeldschule e.V. </w:t>
                                </w:r>
                              </w:p>
                              <w:p w14:paraId="21DC1974" w14:textId="77777777" w:rsidR="00226C32" w:rsidRDefault="00F67214" w:rsidP="00F67214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F67214">
                                  <w:rPr>
                                    <w:sz w:val="16"/>
                                    <w:szCs w:val="16"/>
                                    <w:lang w:val="de-DE"/>
                                  </w:rPr>
                                  <w:t xml:space="preserve">auf mein (unser) Konto gezogenen Lastschriften einzulösen. </w:t>
                                </w:r>
                              </w:p>
                              <w:p w14:paraId="13C94B24" w14:textId="77777777" w:rsidR="00F67214" w:rsidRDefault="00F67214" w:rsidP="00F67214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 w:rsidRPr="00F67214">
                                  <w:rPr>
                                    <w:sz w:val="16"/>
                                    <w:szCs w:val="16"/>
                                    <w:lang w:val="de-DE"/>
                                  </w:rPr>
                                  <w:t>Hinweis: Ich kann (Wir können) innerhalb von acht Wochen, beginnend mit dem Belastungsdatum, die Erstattung des belasteten</w:t>
                                </w:r>
                              </w:p>
                              <w:p w14:paraId="2C545755" w14:textId="77777777" w:rsidR="00226C32" w:rsidRDefault="00226C32" w:rsidP="00F67214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de-DE"/>
                                  </w:rPr>
                                  <w:t>Betrages verlangen. Es gelten dabei die mit meinem (unserem) Kreditinstitut vereinbarten Bedingungen.</w:t>
                                </w:r>
                              </w:p>
                              <w:p w14:paraId="3AA714A5" w14:textId="77777777" w:rsidR="00F67214" w:rsidRPr="00F67214" w:rsidRDefault="00C65D09" w:rsidP="00F67214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  <w:lang w:val="de-DE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0.5pt;width:480.95pt;height:103.9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">
                <v:textbox>
                  <w:txbxContent>
                    <w:sdt>
                      <w:sdtPr>
                        <w:rPr>
                          <w:sz w:val="16"/>
                          <w:szCs w:val="16"/>
                          <w:lang w:val="de-DE"/>
                        </w:rPr>
                        <w:id w:val="568603642"/>
                        <w:placeholder>
                          <w:docPart w:val="255F4E9ED39B49219831F2058876F948"/>
                        </w:placeholder>
                        <w:temporary/>
                        <w:showingPlcHdr/>
                      </w:sdtPr>
                      <w:sdtEndPr/>
                      <w:sdtContent>
                        <w:p w14:paraId="0C56F67D" w14:textId="77777777" w:rsidR="00F67214" w:rsidRPr="00C81204" w:rsidRDefault="00F67214" w:rsidP="00F67214">
                          <w:pPr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  <w:r w:rsidRPr="00C81204">
                            <w:rPr>
                              <w:b/>
                              <w:sz w:val="16"/>
                              <w:szCs w:val="16"/>
                              <w:lang w:val="de-DE"/>
                            </w:rPr>
                            <w:t>SEPA-Lastschriftmandat</w:t>
                          </w:r>
                        </w:p>
                        <w:p w14:paraId="7F3ACEFB" w14:textId="77777777" w:rsidR="00F67214" w:rsidRPr="00F67214" w:rsidRDefault="00F67214" w:rsidP="00F672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F67214">
                            <w:rPr>
                              <w:sz w:val="16"/>
                              <w:szCs w:val="16"/>
                              <w:lang w:val="de-DE"/>
                            </w:rPr>
                            <w:t>Ich ermächtige (Wir ermächtigen)</w:t>
                          </w:r>
                        </w:p>
                        <w:p w14:paraId="0E236E85" w14:textId="77777777" w:rsidR="00226C32" w:rsidRDefault="00F67214" w:rsidP="00F672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F67214">
                            <w:rPr>
                              <w:sz w:val="16"/>
                              <w:szCs w:val="16"/>
                              <w:lang w:val="de-DE"/>
                            </w:rPr>
                            <w:t>den Förderverein der Haidefeldschule e.V., Zahlungen von</w:t>
                          </w:r>
                          <w:r w:rsidR="00226C32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 </w:t>
                          </w:r>
                          <w:r w:rsidRPr="00F67214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meinem (unserem) Konto mittels Lastschrift einzuziehen. Zugleich weise ich mein (weisen wir unser) Kreditinstitut an , die von </w:t>
                          </w:r>
                        </w:p>
                        <w:p w14:paraId="00539732" w14:textId="77777777" w:rsidR="00226C32" w:rsidRDefault="00F67214" w:rsidP="00F672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F67214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dem Förderverein Haidefeldschule e.V. </w:t>
                          </w:r>
                        </w:p>
                        <w:p w14:paraId="21DC1974" w14:textId="77777777" w:rsidR="00226C32" w:rsidRDefault="00F67214" w:rsidP="00F672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F67214">
                            <w:rPr>
                              <w:sz w:val="16"/>
                              <w:szCs w:val="16"/>
                              <w:lang w:val="de-DE"/>
                            </w:rPr>
                            <w:t xml:space="preserve">auf mein (unser) Konto gezogenen Lastschriften einzulösen. </w:t>
                          </w:r>
                        </w:p>
                        <w:p w14:paraId="13C94B24" w14:textId="77777777" w:rsidR="00F67214" w:rsidRDefault="00F67214" w:rsidP="00F672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F67214">
                            <w:rPr>
                              <w:sz w:val="16"/>
                              <w:szCs w:val="16"/>
                              <w:lang w:val="de-DE"/>
                            </w:rPr>
                            <w:t>Hinweis: Ich kann (Wir können) innerhalb von acht Wochen, beginnend mit dem Belastungsdatum, die Erstattung des belasteten</w:t>
                          </w:r>
                        </w:p>
                        <w:p w14:paraId="2C545755" w14:textId="77777777" w:rsidR="00226C32" w:rsidRDefault="00226C32" w:rsidP="00F672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de-DE"/>
                            </w:rPr>
                            <w:t>Betrages verlangen. Es gelten dabei die mit meinem (unserem) Kreditinstitut vereinbarten Bedingungen.</w:t>
                          </w:r>
                        </w:p>
                        <w:p w14:paraId="3AA714A5" w14:textId="77777777" w:rsidR="00F67214" w:rsidRPr="00F67214" w:rsidRDefault="00C65D09" w:rsidP="00F67214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EED3F7A" w14:textId="77777777" w:rsidR="00F67214" w:rsidRDefault="00F67214" w:rsidP="006A3BE2">
      <w:pPr>
        <w:spacing w:after="0" w:line="240" w:lineRule="auto"/>
        <w:rPr>
          <w:sz w:val="24"/>
          <w:szCs w:val="24"/>
        </w:rPr>
      </w:pPr>
    </w:p>
    <w:p w14:paraId="6EA92F1E" w14:textId="77777777" w:rsidR="00F67214" w:rsidRDefault="00F67214" w:rsidP="006A3BE2">
      <w:pPr>
        <w:spacing w:after="0" w:line="240" w:lineRule="auto"/>
        <w:rPr>
          <w:sz w:val="24"/>
          <w:szCs w:val="24"/>
        </w:rPr>
      </w:pPr>
    </w:p>
    <w:p w14:paraId="6B817F37" w14:textId="77777777" w:rsidR="00F67214" w:rsidRDefault="00F67214" w:rsidP="006A3BE2">
      <w:pPr>
        <w:spacing w:after="0" w:line="240" w:lineRule="auto"/>
        <w:rPr>
          <w:sz w:val="24"/>
          <w:szCs w:val="24"/>
        </w:rPr>
      </w:pPr>
    </w:p>
    <w:p w14:paraId="61FA61C8" w14:textId="77777777" w:rsidR="00F67214" w:rsidRDefault="00F67214" w:rsidP="006A3BE2">
      <w:pPr>
        <w:spacing w:after="0" w:line="240" w:lineRule="auto"/>
        <w:rPr>
          <w:sz w:val="24"/>
          <w:szCs w:val="24"/>
        </w:rPr>
      </w:pPr>
    </w:p>
    <w:p w14:paraId="5D8618C9" w14:textId="77777777" w:rsidR="00F67214" w:rsidRDefault="00F67214" w:rsidP="006A3BE2">
      <w:pPr>
        <w:spacing w:after="0" w:line="240" w:lineRule="auto"/>
        <w:rPr>
          <w:sz w:val="24"/>
          <w:szCs w:val="24"/>
        </w:rPr>
      </w:pPr>
    </w:p>
    <w:p w14:paraId="7C71BCC5" w14:textId="77777777" w:rsidR="00F67214" w:rsidRDefault="00F67214" w:rsidP="006A3BE2">
      <w:pPr>
        <w:spacing w:after="0" w:line="240" w:lineRule="auto"/>
        <w:rPr>
          <w:sz w:val="24"/>
          <w:szCs w:val="24"/>
        </w:rPr>
      </w:pPr>
    </w:p>
    <w:p w14:paraId="3263C508" w14:textId="77777777" w:rsidR="00F67214" w:rsidRDefault="00F67214" w:rsidP="006A3BE2">
      <w:pPr>
        <w:spacing w:after="0" w:line="240" w:lineRule="auto"/>
        <w:rPr>
          <w:sz w:val="24"/>
          <w:szCs w:val="24"/>
        </w:rPr>
      </w:pPr>
    </w:p>
    <w:p w14:paraId="388A9A4D" w14:textId="77777777" w:rsidR="00601880" w:rsidRDefault="00601880" w:rsidP="006A3BE2">
      <w:pPr>
        <w:spacing w:after="0" w:line="240" w:lineRule="auto"/>
        <w:rPr>
          <w:sz w:val="20"/>
          <w:szCs w:val="20"/>
        </w:rPr>
      </w:pPr>
    </w:p>
    <w:p w14:paraId="384E4002" w14:textId="77777777" w:rsidR="00601880" w:rsidRDefault="00601880" w:rsidP="006A3BE2">
      <w:pPr>
        <w:spacing w:after="0" w:line="240" w:lineRule="auto"/>
        <w:rPr>
          <w:sz w:val="20"/>
          <w:szCs w:val="20"/>
        </w:rPr>
      </w:pPr>
    </w:p>
    <w:p w14:paraId="2CFA63DF" w14:textId="77777777" w:rsidR="006A3BE2" w:rsidRPr="00F67214" w:rsidRDefault="006A3BE2" w:rsidP="006A3BE2">
      <w:pPr>
        <w:spacing w:after="0" w:line="240" w:lineRule="auto"/>
        <w:rPr>
          <w:sz w:val="20"/>
          <w:szCs w:val="20"/>
        </w:rPr>
      </w:pPr>
      <w:r w:rsidRPr="00F67214">
        <w:rPr>
          <w:sz w:val="20"/>
          <w:szCs w:val="20"/>
        </w:rPr>
        <w:t xml:space="preserve">Als gemeinnützig anerkannt beim </w:t>
      </w:r>
      <w:r w:rsidR="00F67214">
        <w:rPr>
          <w:sz w:val="20"/>
          <w:szCs w:val="20"/>
        </w:rPr>
        <w:t>F</w:t>
      </w:r>
      <w:r w:rsidRPr="00F67214">
        <w:rPr>
          <w:sz w:val="20"/>
          <w:szCs w:val="20"/>
        </w:rPr>
        <w:t>inanzamt Gelnhausen unter der Nr. 019 250 57534.</w:t>
      </w:r>
    </w:p>
    <w:p w14:paraId="1CD61F01" w14:textId="77777777" w:rsidR="006A3BE2" w:rsidRPr="00F67214" w:rsidRDefault="006A3BE2" w:rsidP="006A3BE2">
      <w:pPr>
        <w:spacing w:after="0" w:line="240" w:lineRule="auto"/>
        <w:rPr>
          <w:b/>
          <w:sz w:val="20"/>
          <w:szCs w:val="20"/>
        </w:rPr>
      </w:pPr>
      <w:r w:rsidRPr="00F67214">
        <w:rPr>
          <w:b/>
          <w:sz w:val="20"/>
          <w:szCs w:val="20"/>
        </w:rPr>
        <w:t>1. Vorsitzende Christel Hoppe, Büdingen, Tel.: 06042-7592</w:t>
      </w:r>
    </w:p>
    <w:p w14:paraId="5D703DA8" w14:textId="77777777" w:rsidR="006A3BE2" w:rsidRPr="00F67214" w:rsidRDefault="006A3BE2" w:rsidP="006A3BE2">
      <w:pPr>
        <w:spacing w:after="0" w:line="240" w:lineRule="auto"/>
        <w:rPr>
          <w:b/>
          <w:sz w:val="20"/>
          <w:szCs w:val="20"/>
        </w:rPr>
      </w:pPr>
    </w:p>
    <w:p w14:paraId="35FA3D22" w14:textId="77777777" w:rsidR="006A3BE2" w:rsidRPr="00F67214" w:rsidRDefault="006A3BE2" w:rsidP="006A3BE2">
      <w:pPr>
        <w:spacing w:after="0" w:line="240" w:lineRule="auto"/>
        <w:rPr>
          <w:b/>
          <w:sz w:val="20"/>
          <w:szCs w:val="20"/>
        </w:rPr>
      </w:pPr>
      <w:r w:rsidRPr="00F67214">
        <w:rPr>
          <w:b/>
          <w:sz w:val="20"/>
          <w:szCs w:val="20"/>
        </w:rPr>
        <w:t>Bankverbindung: Kreissparkasse Birstein</w:t>
      </w:r>
      <w:r w:rsidRPr="00F67214">
        <w:rPr>
          <w:b/>
          <w:sz w:val="20"/>
          <w:szCs w:val="20"/>
        </w:rPr>
        <w:tab/>
        <w:t>IBAN: DE45 5075 0094 0007 0069 80</w:t>
      </w:r>
    </w:p>
    <w:p w14:paraId="5C0818CB" w14:textId="77777777" w:rsidR="006A3BE2" w:rsidRPr="00F67214" w:rsidRDefault="00CC6E83" w:rsidP="006A3BE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A3BE2" w:rsidRPr="00F67214">
        <w:rPr>
          <w:b/>
          <w:sz w:val="20"/>
          <w:szCs w:val="20"/>
        </w:rPr>
        <w:t>BIC:     HELADEF1GEL</w:t>
      </w:r>
    </w:p>
    <w:sectPr w:rsidR="006A3BE2" w:rsidRPr="00F67214" w:rsidSect="00F67214">
      <w:headerReference w:type="default" r:id="rId7"/>
      <w:pgSz w:w="11906" w:h="16838"/>
      <w:pgMar w:top="1417" w:right="849" w:bottom="142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27B18" w14:textId="77777777" w:rsidR="006A3BE2" w:rsidRDefault="006A3BE2" w:rsidP="000D2DA1">
      <w:pPr>
        <w:spacing w:after="0" w:line="240" w:lineRule="auto"/>
      </w:pPr>
      <w:r>
        <w:separator/>
      </w:r>
    </w:p>
  </w:endnote>
  <w:endnote w:type="continuationSeparator" w:id="0">
    <w:p w14:paraId="7D817CB5" w14:textId="77777777" w:rsidR="006A3BE2" w:rsidRDefault="006A3BE2" w:rsidP="000D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6D6D9" w14:textId="77777777" w:rsidR="006A3BE2" w:rsidRDefault="006A3BE2" w:rsidP="000D2DA1">
      <w:pPr>
        <w:spacing w:after="0" w:line="240" w:lineRule="auto"/>
      </w:pPr>
      <w:r>
        <w:separator/>
      </w:r>
    </w:p>
  </w:footnote>
  <w:footnote w:type="continuationSeparator" w:id="0">
    <w:p w14:paraId="48684CE5" w14:textId="77777777" w:rsidR="006A3BE2" w:rsidRDefault="006A3BE2" w:rsidP="000D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75B4B0" w14:textId="77777777" w:rsidR="006A3BE2" w:rsidRPr="008B37D7" w:rsidRDefault="00C65D09" w:rsidP="00D03849">
    <w:pPr>
      <w:pStyle w:val="Kopfzeile"/>
      <w:ind w:firstLine="6096"/>
      <w:rPr>
        <w:rFonts w:ascii="Calibri Light" w:hAnsi="Calibri Light"/>
        <w:b/>
        <w:color w:val="3B3838" w:themeColor="background2" w:themeShade="40"/>
        <w:sz w:val="20"/>
      </w:rPr>
    </w:pPr>
    <w:r>
      <w:rPr>
        <w:rFonts w:ascii="Calibri Light" w:hAnsi="Calibri Light"/>
        <w:b/>
        <w:noProof/>
        <w:color w:val="3B3838" w:themeColor="background2" w:themeShade="40"/>
        <w:sz w:val="20"/>
        <w:lang w:val="de-DE" w:eastAsia="de-DE"/>
      </w:rPr>
      <w:pict w14:anchorId="6A01DA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5.35pt;margin-top:3.35pt;width:37.2pt;height:30.8pt;z-index:-251654144;mso-position-horizontal-relative:text;mso-position-vertical-relative:text" wrapcoords="-200 0 -200 21200 21600 21200 21600 0 -200 0">
          <v:imagedata r:id="rId1" o:title=""/>
        </v:shape>
        <o:OLEObject Type="Embed" ProgID="Unknown" ShapeID="_x0000_s2051" DrawAspect="Content" ObjectID="_1353423927" r:id="rId2"/>
      </w:pict>
    </w:r>
    <w:r>
      <w:rPr>
        <w:rFonts w:ascii="Calibri Light" w:hAnsi="Calibri Light"/>
        <w:b/>
        <w:noProof/>
        <w:color w:val="3B3838" w:themeColor="background2" w:themeShade="40"/>
        <w:sz w:val="20"/>
      </w:rPr>
      <w:pict w14:anchorId="641ECACD">
        <v:shape id="_x0000_s2050" type="#_x0000_t75" style="position:absolute;left:0;text-align:left;margin-left:-6.35pt;margin-top:2.55pt;width:281pt;height:35.85pt;z-index:-251655168;mso-position-horizontal-relative:text;mso-position-vertical-relative:text" wrapcoords="-80 0 -80 20250 21600 20250 21600 0 -80 0">
          <v:imagedata r:id="rId3" o:title=""/>
        </v:shape>
        <o:OLEObject Type="Embed" ProgID="Unknown" ShapeID="_x0000_s2050" DrawAspect="Content" ObjectID="_1353423928" r:id="rId4"/>
      </w:pict>
    </w:r>
    <w:r w:rsidR="006A3BE2" w:rsidRPr="008B37D7">
      <w:rPr>
        <w:rFonts w:ascii="Calibri Light" w:hAnsi="Calibri Light"/>
        <w:b/>
        <w:color w:val="3B3838" w:themeColor="background2" w:themeShade="40"/>
        <w:sz w:val="20"/>
      </w:rPr>
      <w:t>Tel.:</w:t>
    </w:r>
    <w:r w:rsidR="006A3BE2">
      <w:rPr>
        <w:rFonts w:ascii="Calibri Light" w:hAnsi="Calibri Light"/>
        <w:b/>
        <w:color w:val="3B3838" w:themeColor="background2" w:themeShade="40"/>
        <w:sz w:val="20"/>
      </w:rPr>
      <w:t xml:space="preserve">      </w:t>
    </w:r>
    <w:r w:rsidR="006A3BE2" w:rsidRPr="008B37D7">
      <w:rPr>
        <w:rFonts w:ascii="Calibri Light" w:hAnsi="Calibri Light"/>
        <w:b/>
        <w:color w:val="3B3838" w:themeColor="background2" w:themeShade="40"/>
        <w:sz w:val="20"/>
      </w:rPr>
      <w:t>06054 / 5100</w:t>
    </w:r>
  </w:p>
  <w:p w14:paraId="25A1741E" w14:textId="77777777" w:rsidR="006A3BE2" w:rsidRPr="008B37D7" w:rsidRDefault="006A3BE2" w:rsidP="00D03849">
    <w:pPr>
      <w:pStyle w:val="Kopfzeile"/>
      <w:ind w:firstLine="6096"/>
      <w:rPr>
        <w:rFonts w:ascii="Calibri Light" w:hAnsi="Calibri Light"/>
        <w:b/>
        <w:color w:val="3B3838" w:themeColor="background2" w:themeShade="40"/>
        <w:sz w:val="20"/>
      </w:rPr>
    </w:pPr>
    <w:r w:rsidRPr="008B37D7">
      <w:rPr>
        <w:rFonts w:ascii="Calibri Light" w:hAnsi="Calibri Light"/>
        <w:b/>
        <w:color w:val="3B3838" w:themeColor="background2" w:themeShade="40"/>
        <w:sz w:val="20"/>
      </w:rPr>
      <w:t>Fax:</w:t>
    </w:r>
    <w:r>
      <w:rPr>
        <w:rFonts w:ascii="Calibri Light" w:hAnsi="Calibri Light"/>
        <w:b/>
        <w:color w:val="3B3838" w:themeColor="background2" w:themeShade="40"/>
        <w:sz w:val="20"/>
      </w:rPr>
      <w:t xml:space="preserve">      </w:t>
    </w:r>
    <w:r w:rsidRPr="008B37D7">
      <w:rPr>
        <w:rFonts w:ascii="Calibri Light" w:hAnsi="Calibri Light"/>
        <w:b/>
        <w:color w:val="3B3838" w:themeColor="background2" w:themeShade="40"/>
        <w:sz w:val="20"/>
      </w:rPr>
      <w:t>06054 / 91 76 40</w:t>
    </w:r>
  </w:p>
  <w:p w14:paraId="3DF074DF" w14:textId="77777777" w:rsidR="006A3BE2" w:rsidRPr="00D93827" w:rsidRDefault="006A3BE2" w:rsidP="00D03849">
    <w:pPr>
      <w:pStyle w:val="Kopfzeile"/>
      <w:ind w:firstLine="6096"/>
      <w:rPr>
        <w:rFonts w:ascii="Calibri Light" w:hAnsi="Calibri Light"/>
        <w:b/>
        <w:color w:val="3B3838" w:themeColor="background2" w:themeShade="40"/>
        <w:sz w:val="16"/>
        <w:szCs w:val="16"/>
      </w:rPr>
    </w:pPr>
    <w:r>
      <w:rPr>
        <w:rFonts w:ascii="Calibri Light" w:hAnsi="Calibri Light"/>
        <w:b/>
        <w:color w:val="3B3838" w:themeColor="background2" w:themeShade="40"/>
        <w:sz w:val="20"/>
      </w:rPr>
      <w:t>E-mail</w:t>
    </w:r>
    <w:r w:rsidRPr="00D93827">
      <w:rPr>
        <w:rFonts w:ascii="Calibri Light" w:hAnsi="Calibri Light"/>
        <w:b/>
        <w:color w:val="3B3838" w:themeColor="background2" w:themeShade="40"/>
        <w:sz w:val="16"/>
        <w:szCs w:val="16"/>
      </w:rPr>
      <w:t>: poststelle-haidefeld@schule.mkk.de</w:t>
    </w:r>
  </w:p>
  <w:p w14:paraId="4CC05DE9" w14:textId="77777777" w:rsidR="006A3BE2" w:rsidRPr="008B37D7" w:rsidRDefault="006A3BE2" w:rsidP="0076600C">
    <w:pPr>
      <w:pStyle w:val="Kopfzeile"/>
      <w:ind w:firstLine="5670"/>
      <w:rPr>
        <w:rFonts w:ascii="Calibri Light" w:hAnsi="Calibri Light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A1"/>
    <w:rsid w:val="000D2DA1"/>
    <w:rsid w:val="000E0F4B"/>
    <w:rsid w:val="00111389"/>
    <w:rsid w:val="00226C32"/>
    <w:rsid w:val="002C747E"/>
    <w:rsid w:val="003E5A36"/>
    <w:rsid w:val="004F1E5B"/>
    <w:rsid w:val="004F5C32"/>
    <w:rsid w:val="00601880"/>
    <w:rsid w:val="006A3BE2"/>
    <w:rsid w:val="0076600C"/>
    <w:rsid w:val="008B37D7"/>
    <w:rsid w:val="00965968"/>
    <w:rsid w:val="00BD2483"/>
    <w:rsid w:val="00C125E6"/>
    <w:rsid w:val="00C65D09"/>
    <w:rsid w:val="00C80754"/>
    <w:rsid w:val="00C81204"/>
    <w:rsid w:val="00CC6E83"/>
    <w:rsid w:val="00D03849"/>
    <w:rsid w:val="00D93827"/>
    <w:rsid w:val="00E04591"/>
    <w:rsid w:val="00E92343"/>
    <w:rsid w:val="00EF2D85"/>
    <w:rsid w:val="00F6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230CF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5E6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D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D2DA1"/>
    <w:rPr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0D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D2DA1"/>
    <w:rPr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E5A3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E5A36"/>
    <w:rPr>
      <w:rFonts w:ascii="Arial" w:hAnsi="Arial" w:cs="Arial"/>
      <w:sz w:val="16"/>
      <w:szCs w:val="16"/>
      <w:lang w:val="en-GB"/>
    </w:rPr>
  </w:style>
  <w:style w:type="character" w:styleId="Platzhaltertext">
    <w:name w:val="Placeholder Text"/>
    <w:basedOn w:val="Absatzstandardschriftart"/>
    <w:uiPriority w:val="99"/>
    <w:semiHidden/>
    <w:rsid w:val="0096596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25E6"/>
    <w:rPr>
      <w:lang w:val="en-GB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D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D2DA1"/>
    <w:rPr>
      <w:lang w:val="en-GB"/>
    </w:rPr>
  </w:style>
  <w:style w:type="paragraph" w:styleId="Fuzeile">
    <w:name w:val="footer"/>
    <w:basedOn w:val="Standard"/>
    <w:link w:val="FuzeileZeichen"/>
    <w:uiPriority w:val="99"/>
    <w:unhideWhenUsed/>
    <w:rsid w:val="000D2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0D2DA1"/>
    <w:rPr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E5A3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E5A36"/>
    <w:rPr>
      <w:rFonts w:ascii="Arial" w:hAnsi="Arial" w:cs="Arial"/>
      <w:sz w:val="16"/>
      <w:szCs w:val="16"/>
      <w:lang w:val="en-GB"/>
    </w:rPr>
  </w:style>
  <w:style w:type="character" w:styleId="Platzhaltertext">
    <w:name w:val="Placeholder Text"/>
    <w:basedOn w:val="Absatzstandardschriftart"/>
    <w:uiPriority w:val="99"/>
    <w:semiHidden/>
    <w:rsid w:val="009659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4" Type="http://schemas.openxmlformats.org/officeDocument/2006/relationships/oleObject" Target="embeddings/oleObject2.bin"/><Relationship Id="rId1" Type="http://schemas.openxmlformats.org/officeDocument/2006/relationships/image" Target="media/image1.emf"/><Relationship Id="rId2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5F4E9ED39B49219831F2058876F9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9374E-5C54-4FC9-987C-467B29D60ECE}"/>
      </w:docPartPr>
      <w:docPartBody>
        <w:p w:rsidR="00E04128" w:rsidRPr="00C81204" w:rsidRDefault="00E04128" w:rsidP="00F67214">
          <w:pPr>
            <w:spacing w:after="0" w:line="240" w:lineRule="auto"/>
            <w:rPr>
              <w:b/>
              <w:sz w:val="16"/>
              <w:szCs w:val="16"/>
            </w:rPr>
          </w:pPr>
          <w:r w:rsidRPr="00C81204">
            <w:rPr>
              <w:b/>
              <w:sz w:val="16"/>
              <w:szCs w:val="16"/>
            </w:rPr>
            <w:t>SEPA-Lastschriftmandat</w:t>
          </w:r>
        </w:p>
        <w:p w:rsidR="00E04128" w:rsidRPr="00F67214" w:rsidRDefault="00E04128" w:rsidP="00F67214">
          <w:pPr>
            <w:spacing w:after="0" w:line="240" w:lineRule="auto"/>
            <w:rPr>
              <w:sz w:val="16"/>
              <w:szCs w:val="16"/>
            </w:rPr>
          </w:pPr>
          <w:r w:rsidRPr="00F67214">
            <w:rPr>
              <w:sz w:val="16"/>
              <w:szCs w:val="16"/>
            </w:rPr>
            <w:t>Ich ermächtige (Wir ermächtigen)</w:t>
          </w:r>
        </w:p>
        <w:p w:rsidR="00E04128" w:rsidRDefault="00E04128" w:rsidP="00F67214">
          <w:pPr>
            <w:spacing w:after="0" w:line="240" w:lineRule="auto"/>
            <w:rPr>
              <w:sz w:val="16"/>
              <w:szCs w:val="16"/>
            </w:rPr>
          </w:pPr>
          <w:r w:rsidRPr="00F67214">
            <w:rPr>
              <w:sz w:val="16"/>
              <w:szCs w:val="16"/>
            </w:rPr>
            <w:t>den Förderverein der Haidefeldschule e.V., Zahlungen von</w:t>
          </w:r>
          <w:r>
            <w:rPr>
              <w:sz w:val="16"/>
              <w:szCs w:val="16"/>
            </w:rPr>
            <w:t xml:space="preserve"> </w:t>
          </w:r>
          <w:r w:rsidRPr="00F67214">
            <w:rPr>
              <w:sz w:val="16"/>
              <w:szCs w:val="16"/>
            </w:rPr>
            <w:t xml:space="preserve">meinem (unserem) Konto mittels Lastschrift einzuziehen. Zugleich weise ich mein (weisen wir unser) Kreditinstitut an , die von </w:t>
          </w:r>
        </w:p>
        <w:p w:rsidR="00E04128" w:rsidRDefault="00E04128" w:rsidP="00F67214">
          <w:pPr>
            <w:spacing w:after="0" w:line="240" w:lineRule="auto"/>
            <w:rPr>
              <w:sz w:val="16"/>
              <w:szCs w:val="16"/>
            </w:rPr>
          </w:pPr>
          <w:r w:rsidRPr="00F67214">
            <w:rPr>
              <w:sz w:val="16"/>
              <w:szCs w:val="16"/>
            </w:rPr>
            <w:t xml:space="preserve">dem Förderverein Haidefeldschule e.V. </w:t>
          </w:r>
        </w:p>
        <w:p w:rsidR="00E04128" w:rsidRDefault="00E04128" w:rsidP="00F67214">
          <w:pPr>
            <w:spacing w:after="0" w:line="240" w:lineRule="auto"/>
            <w:rPr>
              <w:sz w:val="16"/>
              <w:szCs w:val="16"/>
            </w:rPr>
          </w:pPr>
          <w:r w:rsidRPr="00F67214">
            <w:rPr>
              <w:sz w:val="16"/>
              <w:szCs w:val="16"/>
            </w:rPr>
            <w:t xml:space="preserve">auf mein (unser) Konto gezogenen Lastschriften einzulösen. </w:t>
          </w:r>
        </w:p>
        <w:p w:rsidR="00E04128" w:rsidRDefault="00E04128" w:rsidP="00F67214">
          <w:pPr>
            <w:spacing w:after="0" w:line="240" w:lineRule="auto"/>
            <w:rPr>
              <w:sz w:val="16"/>
              <w:szCs w:val="16"/>
            </w:rPr>
          </w:pPr>
          <w:r w:rsidRPr="00F67214">
            <w:rPr>
              <w:sz w:val="16"/>
              <w:szCs w:val="16"/>
            </w:rPr>
            <w:t>Hinweis: Ich kann (Wir können) innerhalb von acht Wochen, beginnend mit dem Belastungsdatum, die Erstattung des belasteten</w:t>
          </w:r>
        </w:p>
        <w:p w:rsidR="00E04128" w:rsidRDefault="00E04128" w:rsidP="00F67214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Betrages verlangen. Es gelten dabei die mit meinem (unserem) Kreditinstitut vereinbarten Bedingungen.</w:t>
          </w:r>
        </w:p>
        <w:p w:rsidR="00E04128" w:rsidRDefault="00E04128" w:rsidP="004A41BF">
          <w:pPr>
            <w:pStyle w:val="255F4E9ED39B49219831F2058876F948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A41BF"/>
    <w:rsid w:val="004A41BF"/>
    <w:rsid w:val="00E0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4128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9B3ADFD8C594686B9FDC5724B9E413D">
    <w:name w:val="79B3ADFD8C594686B9FDC5724B9E413D"/>
    <w:rsid w:val="004A41BF"/>
  </w:style>
  <w:style w:type="paragraph" w:customStyle="1" w:styleId="255F4E9ED39B49219831F2058876F948">
    <w:name w:val="255F4E9ED39B49219831F2058876F948"/>
    <w:rsid w:val="004A41BF"/>
  </w:style>
  <w:style w:type="character" w:styleId="Platzhaltertext">
    <w:name w:val="Placeholder Text"/>
    <w:basedOn w:val="Absatzstandardschriftart"/>
    <w:uiPriority w:val="99"/>
    <w:semiHidden/>
    <w:rsid w:val="00E04128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Matheja</dc:creator>
  <cp:lastModifiedBy>Ben Matheja</cp:lastModifiedBy>
  <cp:revision>2</cp:revision>
  <cp:lastPrinted>2014-12-08T08:18:00Z</cp:lastPrinted>
  <dcterms:created xsi:type="dcterms:W3CDTF">2014-12-08T17:19:00Z</dcterms:created>
  <dcterms:modified xsi:type="dcterms:W3CDTF">2014-12-08T17:19:00Z</dcterms:modified>
</cp:coreProperties>
</file>